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BB93" w14:textId="77777777" w:rsidR="009A04E4" w:rsidRDefault="001A60DB">
      <w:pPr>
        <w:spacing w:after="0"/>
        <w:ind w:left="-1078"/>
        <w:jc w:val="both"/>
      </w:pPr>
      <w:r>
        <w:rPr>
          <w:sz w:val="2"/>
        </w:rPr>
        <w:t xml:space="preserve">   </w:t>
      </w:r>
      <w:r>
        <w:t xml:space="preserve"> </w:t>
      </w:r>
    </w:p>
    <w:tbl>
      <w:tblPr>
        <w:tblStyle w:val="TableGrid"/>
        <w:tblW w:w="16045" w:type="dxa"/>
        <w:tblInd w:w="-106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1088"/>
        <w:gridCol w:w="2006"/>
        <w:gridCol w:w="1719"/>
        <w:gridCol w:w="715"/>
        <w:gridCol w:w="1596"/>
        <w:gridCol w:w="99"/>
        <w:gridCol w:w="1219"/>
        <w:gridCol w:w="341"/>
        <w:gridCol w:w="1759"/>
        <w:gridCol w:w="650"/>
        <w:gridCol w:w="2411"/>
        <w:gridCol w:w="2287"/>
      </w:tblGrid>
      <w:tr w:rsidR="009A04E4" w14:paraId="6E5B3A88" w14:textId="77777777">
        <w:trPr>
          <w:trHeight w:val="1286"/>
        </w:trPr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FBC88" w14:textId="77777777" w:rsidR="009A04E4" w:rsidRDefault="001A60DB">
            <w:pPr>
              <w:spacing w:after="0" w:line="240" w:lineRule="auto"/>
              <w:ind w:left="121" w:right="-16"/>
              <w:jc w:val="both"/>
            </w:pPr>
            <w:r>
              <w:t xml:space="preserve">  </w:t>
            </w:r>
          </w:p>
          <w:p w14:paraId="7120AE35" w14:textId="77777777" w:rsidR="009A04E4" w:rsidRDefault="001A60DB">
            <w:pPr>
              <w:spacing w:after="0"/>
              <w:ind w:right="-16"/>
              <w:jc w:val="right"/>
            </w:pPr>
            <w:r>
              <w:t xml:space="preserve"> </w:t>
            </w:r>
          </w:p>
          <w:p w14:paraId="0DC80A63" w14:textId="77777777" w:rsidR="009A04E4" w:rsidRDefault="001A60DB">
            <w:pPr>
              <w:spacing w:after="0"/>
              <w:ind w:right="-16"/>
              <w:jc w:val="right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43376E" w14:textId="77777777" w:rsidR="009A04E4" w:rsidRDefault="001A60DB">
            <w:pPr>
              <w:spacing w:after="0"/>
              <w:ind w:left="-45" w:right="87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0BE20C" wp14:editId="4DEBD40E">
                      <wp:extent cx="632460" cy="777240"/>
                      <wp:effectExtent l="0" t="0" r="0" b="0"/>
                      <wp:docPr id="5115" name="Group 5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777240"/>
                                <a:chOff x="0" y="0"/>
                                <a:chExt cx="632460" cy="777240"/>
                              </a:xfrm>
                            </wpg:grpSpPr>
                            <wps:wsp>
                              <wps:cNvPr id="621" name="Rectangle 621"/>
                              <wps:cNvSpPr/>
                              <wps:spPr>
                                <a:xfrm>
                                  <a:off x="39370" y="48031"/>
                                  <a:ext cx="42235" cy="190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C4B8F2" w14:textId="77777777" w:rsidR="009A04E4" w:rsidRDefault="001A60D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Rectangle 625"/>
                              <wps:cNvSpPr/>
                              <wps:spPr>
                                <a:xfrm>
                                  <a:off x="39370" y="21920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856DDC" w14:textId="77777777" w:rsidR="009A04E4" w:rsidRDefault="001A60D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9" name="Rectangle 629"/>
                              <wps:cNvSpPr/>
                              <wps:spPr>
                                <a:xfrm>
                                  <a:off x="39370" y="38989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4C690" w14:textId="77777777" w:rsidR="009A04E4" w:rsidRDefault="001A60D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3" name="Rectangle 633"/>
                              <wps:cNvSpPr/>
                              <wps:spPr>
                                <a:xfrm>
                                  <a:off x="39370" y="56057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B12BD" w14:textId="77777777" w:rsidR="009A04E4" w:rsidRDefault="001A60D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5" name="Picture 63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2460" cy="777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15" style="width:49.8pt;height:61.2pt;mso-position-horizontal-relative:char;mso-position-vertical-relative:line" coordsize="6324,7772">
                      <v:rect id="Rectangle 621" style="position:absolute;width:422;height:1903;left:393;top:4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5" style="position:absolute;width:421;height:1899;left:393;top:2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9" style="position:absolute;width:421;height:1899;left:393;top:38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3" style="position:absolute;width:421;height:1899;left:393;top:56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35" style="position:absolute;width:6324;height:7772;left:0;top:0;" filled="f">
                        <v:imagedata r:id="rId5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/>
          </w:tcPr>
          <w:p w14:paraId="03B24B09" w14:textId="77777777" w:rsidR="009A04E4" w:rsidRDefault="001A60DB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80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69F5441A" w14:textId="77777777" w:rsidR="009A04E4" w:rsidRDefault="001A60DB">
            <w:pPr>
              <w:spacing w:after="213"/>
              <w:ind w:right="599"/>
              <w:jc w:val="right"/>
            </w:pPr>
            <w:r>
              <w:t xml:space="preserve"> </w:t>
            </w:r>
          </w:p>
          <w:p w14:paraId="01427D41" w14:textId="77777777" w:rsidR="009A04E4" w:rsidRDefault="001A60DB">
            <w:pPr>
              <w:spacing w:after="0"/>
              <w:ind w:left="364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THE SCHOOL YEAR 2024-2025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6ECBD7FD" w14:textId="77777777" w:rsidR="009A04E4" w:rsidRDefault="009A04E4"/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70AD47"/>
          </w:tcPr>
          <w:p w14:paraId="1D29F9A7" w14:textId="77777777" w:rsidR="009A04E4" w:rsidRDefault="001A60DB">
            <w:pPr>
              <w:spacing w:after="0"/>
            </w:pPr>
            <w:r>
              <w:t xml:space="preserve"> </w:t>
            </w:r>
          </w:p>
        </w:tc>
      </w:tr>
      <w:tr w:rsidR="009A04E4" w14:paraId="24D57914" w14:textId="77777777">
        <w:trPr>
          <w:trHeight w:val="528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14:paraId="3CE15C75" w14:textId="77777777" w:rsidR="009A04E4" w:rsidRDefault="001A60DB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80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2CA4C175" w14:textId="77777777" w:rsidR="009A04E4" w:rsidRDefault="001A60DB">
            <w:pPr>
              <w:spacing w:after="0"/>
              <w:ind w:right="599"/>
              <w:jc w:val="right"/>
            </w:pPr>
            <w:r>
              <w:t xml:space="preserve"> </w:t>
            </w:r>
          </w:p>
          <w:p w14:paraId="479E6DE2" w14:textId="77777777" w:rsidR="009A04E4" w:rsidRDefault="001A60DB">
            <w:pPr>
              <w:spacing w:after="0"/>
              <w:ind w:left="1463"/>
              <w:jc w:val="center"/>
            </w:pPr>
            <w:r>
              <w:rPr>
                <w:rFonts w:ascii="Arial" w:eastAsia="Arial" w:hAnsi="Arial" w:cs="Arial"/>
                <w:b/>
              </w:rPr>
              <w:t>Autumn Term 2024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23EA62C7" w14:textId="77777777" w:rsidR="009A04E4" w:rsidRDefault="009A04E4"/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FFF2CC"/>
          </w:tcPr>
          <w:p w14:paraId="71DC2071" w14:textId="77777777" w:rsidR="009A04E4" w:rsidRDefault="001A60DB">
            <w:pPr>
              <w:spacing w:after="0"/>
            </w:pPr>
            <w:r>
              <w:t xml:space="preserve"> </w:t>
            </w:r>
          </w:p>
        </w:tc>
      </w:tr>
      <w:tr w:rsidR="009A04E4" w14:paraId="011ECBCF" w14:textId="77777777">
        <w:trPr>
          <w:trHeight w:val="466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92A8A4" w14:textId="77777777" w:rsidR="009A04E4" w:rsidRDefault="001A60DB">
            <w:pPr>
              <w:spacing w:after="0"/>
              <w:ind w:left="251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C7426" w14:textId="77777777" w:rsidR="009A04E4" w:rsidRDefault="001A60DB">
            <w:pPr>
              <w:spacing w:after="0"/>
            </w:pPr>
            <w:r>
              <w:t xml:space="preserve"> 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07DBE" w14:textId="77777777" w:rsidR="009A04E4" w:rsidRDefault="001A60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Re-open </w:t>
            </w:r>
            <w:r>
              <w:rPr>
                <w:rFonts w:ascii="Arial" w:eastAsia="Arial" w:hAnsi="Arial" w:cs="Arial"/>
                <w:b/>
                <w:color w:val="FF0000"/>
              </w:rPr>
              <w:t>(for pupils)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44B4BF" w14:textId="77777777" w:rsidR="009A04E4" w:rsidRDefault="001A60DB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>Close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6CB3D" w14:textId="77777777" w:rsidR="009A04E4" w:rsidRDefault="001A60DB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>Re-open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A3FEAC7" w14:textId="77777777" w:rsidR="009A04E4" w:rsidRDefault="001A60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>Close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9A04E4" w14:paraId="791260BA" w14:textId="77777777">
        <w:trPr>
          <w:trHeight w:val="1417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/>
          </w:tcPr>
          <w:p w14:paraId="157D6CE3" w14:textId="77777777" w:rsidR="009A04E4" w:rsidRDefault="001A60DB">
            <w:pPr>
              <w:spacing w:after="0"/>
              <w:ind w:left="121"/>
            </w:pPr>
            <w:r>
              <w:rPr>
                <w:rFonts w:ascii="Arial" w:eastAsia="Arial" w:hAnsi="Arial" w:cs="Arial"/>
                <w:b/>
              </w:rPr>
              <w:t xml:space="preserve">Bridgeview Special School </w:t>
            </w:r>
            <w:r>
              <w:t xml:space="preserve"> </w:t>
            </w:r>
          </w:p>
          <w:p w14:paraId="07C70C26" w14:textId="77777777" w:rsidR="009A04E4" w:rsidRDefault="001A60DB">
            <w:pPr>
              <w:spacing w:after="9"/>
              <w:ind w:left="12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7A29B7F3" w14:textId="77777777" w:rsidR="009A04E4" w:rsidRDefault="001A60DB">
            <w:pPr>
              <w:spacing w:after="0"/>
              <w:ind w:left="12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D82D8EE" w14:textId="77777777" w:rsidR="009A04E4" w:rsidRDefault="001A60DB">
            <w:pPr>
              <w:spacing w:after="0"/>
            </w:pPr>
            <w:r>
              <w:t xml:space="preserve"> 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F70F" w14:textId="77777777" w:rsidR="009A04E4" w:rsidRDefault="001A60DB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Wed 4 September  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B0B3" w14:textId="77777777" w:rsidR="009A04E4" w:rsidRDefault="001A60DB">
            <w:pPr>
              <w:tabs>
                <w:tab w:val="center" w:pos="1208"/>
                <w:tab w:val="center" w:pos="203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Fri 25 October 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89FC" w14:textId="77777777" w:rsidR="009A04E4" w:rsidRDefault="001A60D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</w:rPr>
              <w:t xml:space="preserve">Mon 4 November  </w:t>
            </w:r>
            <w: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2CF62E9" w14:textId="77777777" w:rsidR="009A04E4" w:rsidRDefault="001A60D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Fri 20 December  </w:t>
            </w:r>
            <w:r>
              <w:t xml:space="preserve"> </w:t>
            </w:r>
          </w:p>
        </w:tc>
      </w:tr>
      <w:tr w:rsidR="009A04E4" w14:paraId="3E3D86FD" w14:textId="77777777">
        <w:trPr>
          <w:trHeight w:val="530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14:paraId="5115C8D7" w14:textId="77777777" w:rsidR="009A04E4" w:rsidRDefault="001A60DB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80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4BC6B0F4" w14:textId="77777777" w:rsidR="009A04E4" w:rsidRDefault="001A60DB">
            <w:pPr>
              <w:spacing w:after="0"/>
              <w:ind w:right="599"/>
              <w:jc w:val="right"/>
            </w:pPr>
            <w:r>
              <w:t xml:space="preserve"> </w:t>
            </w:r>
          </w:p>
          <w:p w14:paraId="207F5A1B" w14:textId="77777777" w:rsidR="009A04E4" w:rsidRDefault="001A60DB">
            <w:pPr>
              <w:spacing w:after="0"/>
              <w:ind w:left="1465"/>
              <w:jc w:val="center"/>
            </w:pPr>
            <w:r>
              <w:rPr>
                <w:rFonts w:ascii="Arial" w:eastAsia="Arial" w:hAnsi="Arial" w:cs="Arial"/>
                <w:b/>
              </w:rPr>
              <w:t>Spring Term 2025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50B09300" w14:textId="77777777" w:rsidR="009A04E4" w:rsidRDefault="009A04E4"/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FFF2CC"/>
          </w:tcPr>
          <w:p w14:paraId="210454FF" w14:textId="77777777" w:rsidR="009A04E4" w:rsidRDefault="001A60DB">
            <w:pPr>
              <w:spacing w:after="0"/>
            </w:pPr>
            <w:r>
              <w:t xml:space="preserve"> </w:t>
            </w:r>
          </w:p>
        </w:tc>
      </w:tr>
      <w:tr w:rsidR="009A04E4" w14:paraId="640FD525" w14:textId="77777777">
        <w:trPr>
          <w:trHeight w:val="466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9707545" w14:textId="77777777" w:rsidR="009A04E4" w:rsidRDefault="001A60DB">
            <w:pPr>
              <w:spacing w:after="0"/>
              <w:ind w:left="251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FBE58" w14:textId="77777777" w:rsidR="009A04E4" w:rsidRDefault="001A60DB">
            <w:pPr>
              <w:spacing w:after="0"/>
            </w:pPr>
            <w:r>
              <w:t xml:space="preserve"> 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460D7B" w14:textId="77777777" w:rsidR="009A04E4" w:rsidRDefault="001A60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Re-open </w:t>
            </w:r>
            <w:r>
              <w:rPr>
                <w:rFonts w:ascii="Arial" w:eastAsia="Arial" w:hAnsi="Arial" w:cs="Arial"/>
                <w:b/>
                <w:color w:val="FF0000"/>
              </w:rPr>
              <w:t>(for pupils)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02DE1" w14:textId="77777777" w:rsidR="009A04E4" w:rsidRDefault="001A60DB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>Close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CF6DE" w14:textId="77777777" w:rsidR="009A04E4" w:rsidRDefault="001A60DB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>Re-open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19476C3B" w14:textId="77777777" w:rsidR="009A04E4" w:rsidRDefault="001A60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>Close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9A04E4" w14:paraId="220B52C0" w14:textId="77777777">
        <w:trPr>
          <w:trHeight w:val="1416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/>
          </w:tcPr>
          <w:p w14:paraId="4E70D1BE" w14:textId="77777777" w:rsidR="009A04E4" w:rsidRDefault="001A60DB">
            <w:pPr>
              <w:spacing w:after="0"/>
              <w:ind w:left="121"/>
            </w:pPr>
            <w:r>
              <w:rPr>
                <w:rFonts w:ascii="Arial" w:eastAsia="Arial" w:hAnsi="Arial" w:cs="Arial"/>
                <w:b/>
              </w:rPr>
              <w:t xml:space="preserve">Bridgeview Special School </w:t>
            </w:r>
            <w:r>
              <w:t xml:space="preserve"> </w:t>
            </w:r>
          </w:p>
          <w:p w14:paraId="592B560A" w14:textId="77777777" w:rsidR="009A04E4" w:rsidRDefault="001A60DB">
            <w:pPr>
              <w:spacing w:after="0"/>
              <w:ind w:left="12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E90ACAD" w14:textId="77777777" w:rsidR="009A04E4" w:rsidRDefault="001A60DB">
            <w:pPr>
              <w:spacing w:after="0"/>
            </w:pPr>
            <w:r>
              <w:t xml:space="preserve"> 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4A08" w14:textId="77777777" w:rsidR="009A04E4" w:rsidRDefault="001A60D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Tues 7 January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DF03" w14:textId="77777777" w:rsidR="009A04E4" w:rsidRDefault="001A60DB">
            <w:pPr>
              <w:tabs>
                <w:tab w:val="center" w:pos="1207"/>
                <w:tab w:val="center" w:pos="20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Fri 14 February 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4238" w14:textId="77777777" w:rsidR="009A04E4" w:rsidRDefault="001A60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Mon 24 February </w:t>
            </w:r>
            <w: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70626CC" w14:textId="77777777" w:rsidR="009A04E4" w:rsidRDefault="001A60D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Fri 4 April </w:t>
            </w:r>
            <w:r>
              <w:t xml:space="preserve"> </w:t>
            </w:r>
          </w:p>
        </w:tc>
      </w:tr>
      <w:tr w:rsidR="009A04E4" w14:paraId="6F5AFDFE" w14:textId="77777777">
        <w:trPr>
          <w:trHeight w:val="530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14:paraId="27726625" w14:textId="77777777" w:rsidR="009A04E4" w:rsidRDefault="001A60DB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80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6AC55D79" w14:textId="77777777" w:rsidR="009A04E4" w:rsidRDefault="001A60DB">
            <w:pPr>
              <w:spacing w:after="0"/>
              <w:ind w:right="599"/>
              <w:jc w:val="right"/>
            </w:pPr>
            <w:r>
              <w:t xml:space="preserve"> </w:t>
            </w:r>
          </w:p>
          <w:p w14:paraId="309FE877" w14:textId="77777777" w:rsidR="009A04E4" w:rsidRDefault="001A60DB">
            <w:pPr>
              <w:spacing w:after="0"/>
              <w:ind w:left="1461"/>
              <w:jc w:val="center"/>
            </w:pPr>
            <w:r>
              <w:rPr>
                <w:rFonts w:ascii="Arial" w:eastAsia="Arial" w:hAnsi="Arial" w:cs="Arial"/>
                <w:b/>
              </w:rPr>
              <w:t>Summer Term 2025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01A5DA4D" w14:textId="77777777" w:rsidR="009A04E4" w:rsidRDefault="009A04E4"/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FFF2CC"/>
          </w:tcPr>
          <w:p w14:paraId="52B470DF" w14:textId="77777777" w:rsidR="009A04E4" w:rsidRDefault="001A60DB">
            <w:pPr>
              <w:spacing w:after="0"/>
            </w:pPr>
            <w:r>
              <w:t xml:space="preserve"> </w:t>
            </w:r>
          </w:p>
        </w:tc>
      </w:tr>
      <w:tr w:rsidR="009A04E4" w14:paraId="13446B4E" w14:textId="77777777">
        <w:trPr>
          <w:trHeight w:val="835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EDC8E" w14:textId="77777777" w:rsidR="009A04E4" w:rsidRDefault="001A60DB">
            <w:pPr>
              <w:spacing w:after="0"/>
              <w:ind w:left="251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000FC" w14:textId="77777777" w:rsidR="009A04E4" w:rsidRDefault="001A60DB">
            <w:pPr>
              <w:spacing w:after="0"/>
            </w:pPr>
            <w: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2B5BE" w14:textId="77777777" w:rsidR="009A04E4" w:rsidRDefault="001A60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Re-open </w:t>
            </w:r>
            <w:r>
              <w:t xml:space="preserve"> </w:t>
            </w:r>
          </w:p>
          <w:p w14:paraId="29E2E69C" w14:textId="77777777" w:rsidR="009A04E4" w:rsidRDefault="001A60DB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(for pupils)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5A513" w14:textId="77777777" w:rsidR="009A04E4" w:rsidRDefault="001A60D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Closed </w:t>
            </w:r>
            <w:r>
              <w:t xml:space="preserve"> </w:t>
            </w:r>
          </w:p>
          <w:p w14:paraId="538A786F" w14:textId="77777777" w:rsidR="009A04E4" w:rsidRDefault="001A60D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Bank </w:t>
            </w:r>
            <w:r>
              <w:t xml:space="preserve"> </w:t>
            </w:r>
          </w:p>
          <w:p w14:paraId="023B0C73" w14:textId="77777777" w:rsidR="009A04E4" w:rsidRDefault="001A60D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>Holidays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959B7" w14:textId="77777777" w:rsidR="009A04E4" w:rsidRDefault="001A60DB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>Close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39554" w14:textId="77777777" w:rsidR="009A04E4" w:rsidRDefault="001A60DB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>Re-open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34148BD0" w14:textId="77777777" w:rsidR="009A04E4" w:rsidRDefault="001A60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>Close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9A04E4" w14:paraId="6016B0F6" w14:textId="77777777">
        <w:trPr>
          <w:trHeight w:val="1638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70AD47"/>
          </w:tcPr>
          <w:p w14:paraId="42D5406A" w14:textId="77777777" w:rsidR="009A04E4" w:rsidRDefault="001A60DB">
            <w:pPr>
              <w:spacing w:after="0"/>
              <w:ind w:left="121"/>
            </w:pPr>
            <w:r>
              <w:rPr>
                <w:rFonts w:ascii="Arial" w:eastAsia="Arial" w:hAnsi="Arial" w:cs="Arial"/>
                <w:b/>
              </w:rPr>
              <w:t xml:space="preserve">Bridgeview Special School </w:t>
            </w:r>
            <w:r>
              <w:t xml:space="preserve"> </w:t>
            </w:r>
          </w:p>
          <w:p w14:paraId="0A14FB60" w14:textId="77777777" w:rsidR="009A04E4" w:rsidRDefault="001A60DB">
            <w:pPr>
              <w:spacing w:after="0"/>
              <w:ind w:left="12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70AD47"/>
          </w:tcPr>
          <w:p w14:paraId="61FC55AF" w14:textId="77777777" w:rsidR="009A04E4" w:rsidRDefault="001A60DB">
            <w:pPr>
              <w:spacing w:after="0"/>
            </w:pPr>
            <w: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70032D" w14:textId="77777777" w:rsidR="009A04E4" w:rsidRDefault="001A60D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Tue 22 April </w:t>
            </w:r>
            <w:r>
              <w:t xml:space="preserve"> </w:t>
            </w:r>
          </w:p>
          <w:p w14:paraId="6C369EB3" w14:textId="77777777" w:rsidR="009A04E4" w:rsidRDefault="001A60DB">
            <w:pPr>
              <w:spacing w:after="9"/>
              <w:ind w:left="113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06733291" w14:textId="77777777" w:rsidR="009A04E4" w:rsidRDefault="001A60DB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6789C5" w14:textId="77777777" w:rsidR="009A04E4" w:rsidRDefault="001A60D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Mon 21 April Mon 5 May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1CFAAB" w14:textId="77777777" w:rsidR="009A04E4" w:rsidRDefault="001A60DB">
            <w:pPr>
              <w:spacing w:after="379"/>
              <w:ind w:left="1161"/>
              <w:jc w:val="center"/>
            </w:pPr>
            <w:r>
              <w:t xml:space="preserve"> </w:t>
            </w:r>
          </w:p>
          <w:p w14:paraId="21C9637D" w14:textId="0ED4BD01" w:rsidR="009A04E4" w:rsidRDefault="00774255">
            <w:pPr>
              <w:spacing w:after="0"/>
              <w:ind w:left="10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Thur</w:t>
            </w:r>
            <w:proofErr w:type="spellEnd"/>
            <w:r>
              <w:rPr>
                <w:rFonts w:ascii="Arial" w:eastAsia="Arial" w:hAnsi="Arial" w:cs="Arial"/>
              </w:rPr>
              <w:t xml:space="preserve"> 22</w:t>
            </w:r>
            <w:r w:rsidR="001A60DB">
              <w:rPr>
                <w:rFonts w:ascii="Arial" w:eastAsia="Arial" w:hAnsi="Arial" w:cs="Arial"/>
              </w:rPr>
              <w:t xml:space="preserve"> May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FA8581" w14:textId="357FA266" w:rsidR="009A04E4" w:rsidRDefault="00774255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>Mon 2</w:t>
            </w:r>
            <w:r w:rsidR="001A60DB">
              <w:rPr>
                <w:rFonts w:ascii="Arial" w:eastAsia="Arial" w:hAnsi="Arial" w:cs="Arial"/>
              </w:rPr>
              <w:t xml:space="preserve"> June </w:t>
            </w:r>
            <w:r w:rsidR="001A60DB"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36E09090" w14:textId="77777777" w:rsidR="009A04E4" w:rsidRDefault="001A60D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Fri 18 July </w:t>
            </w:r>
            <w:r>
              <w:t xml:space="preserve"> </w:t>
            </w:r>
          </w:p>
        </w:tc>
      </w:tr>
      <w:tr w:rsidR="009A04E4" w14:paraId="6542A393" w14:textId="77777777">
        <w:trPr>
          <w:trHeight w:val="474"/>
        </w:trPr>
        <w:tc>
          <w:tcPr>
            <w:tcW w:w="32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8FC699" w14:textId="77777777" w:rsidR="009A04E4" w:rsidRDefault="001A60DB">
            <w:pPr>
              <w:spacing w:after="0"/>
              <w:ind w:left="157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  <w:r>
              <w:t xml:space="preserve"> </w:t>
            </w:r>
          </w:p>
        </w:tc>
        <w:tc>
          <w:tcPr>
            <w:tcW w:w="809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14:paraId="63C2D7BD" w14:textId="77777777" w:rsidR="009A04E4" w:rsidRDefault="001A60DB">
            <w:pPr>
              <w:tabs>
                <w:tab w:val="center" w:pos="6401"/>
                <w:tab w:val="center" w:pos="769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School closed to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pupils </w:t>
            </w:r>
            <w:r>
              <w:t xml:space="preserve">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44DB46AD" w14:textId="77777777" w:rsidR="009A04E4" w:rsidRDefault="009A04E4"/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FFF2CC"/>
          </w:tcPr>
          <w:p w14:paraId="2B332C99" w14:textId="77777777" w:rsidR="009A04E4" w:rsidRDefault="001A60DB">
            <w:pPr>
              <w:spacing w:after="0"/>
            </w:pPr>
            <w:r>
              <w:t xml:space="preserve"> </w:t>
            </w:r>
          </w:p>
        </w:tc>
      </w:tr>
      <w:tr w:rsidR="009A04E4" w14:paraId="217A4689" w14:textId="77777777">
        <w:trPr>
          <w:trHeight w:val="469"/>
        </w:trPr>
        <w:tc>
          <w:tcPr>
            <w:tcW w:w="32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88A2EDF" w14:textId="77777777" w:rsidR="009A04E4" w:rsidRDefault="009A04E4"/>
        </w:tc>
        <w:tc>
          <w:tcPr>
            <w:tcW w:w="12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BE4D5"/>
          </w:tcPr>
          <w:p w14:paraId="7834ED23" w14:textId="77777777" w:rsidR="009A04E4" w:rsidRDefault="001A60DB">
            <w:pPr>
              <w:spacing w:after="0"/>
              <w:ind w:left="645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A04E4" w14:paraId="676AF691" w14:textId="77777777">
        <w:trPr>
          <w:trHeight w:val="290"/>
        </w:trPr>
        <w:tc>
          <w:tcPr>
            <w:tcW w:w="32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C21F" w14:textId="77777777" w:rsidR="009A04E4" w:rsidRDefault="001A60DB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</w:rPr>
              <w:t xml:space="preserve">Autumn Term </w:t>
            </w:r>
            <w:r>
              <w:t xml:space="preserve"> </w:t>
            </w:r>
          </w:p>
        </w:tc>
        <w:tc>
          <w:tcPr>
            <w:tcW w:w="53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3FCA0" w14:textId="77777777" w:rsidR="009A04E4" w:rsidRDefault="001A60DB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7E0F462F" w14:textId="77777777" w:rsidR="009A04E4" w:rsidRDefault="001A60DB">
            <w:pPr>
              <w:spacing w:after="0"/>
              <w:ind w:right="-2"/>
              <w:jc w:val="both"/>
            </w:pPr>
            <w:r>
              <w:rPr>
                <w:rFonts w:ascii="Arial" w:eastAsia="Arial" w:hAnsi="Arial" w:cs="Arial"/>
                <w:b/>
              </w:rPr>
              <w:t>Friday 6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December</w:t>
            </w:r>
          </w:p>
        </w:tc>
        <w:tc>
          <w:tcPr>
            <w:tcW w:w="534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2B0484E4" w14:textId="77777777" w:rsidR="009A04E4" w:rsidRDefault="001A60DB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9A04E4" w14:paraId="2E0C6DEF" w14:textId="77777777">
        <w:trPr>
          <w:trHeight w:val="4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0D6B" w14:textId="77777777" w:rsidR="009A04E4" w:rsidRDefault="009A04E4"/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497532" w14:textId="77777777" w:rsidR="009A04E4" w:rsidRDefault="009A04E4"/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21E944" w14:textId="77777777" w:rsidR="009A04E4" w:rsidRDefault="001A60DB">
            <w:pPr>
              <w:spacing w:after="0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</w:tcPr>
          <w:p w14:paraId="51FE90F8" w14:textId="77777777" w:rsidR="009A04E4" w:rsidRDefault="009A04E4"/>
        </w:tc>
      </w:tr>
      <w:tr w:rsidR="009A04E4" w14:paraId="6A77DDCD" w14:textId="77777777">
        <w:trPr>
          <w:trHeight w:val="264"/>
        </w:trPr>
        <w:tc>
          <w:tcPr>
            <w:tcW w:w="32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3C9F" w14:textId="77777777" w:rsidR="009A04E4" w:rsidRDefault="001A60DB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</w:rPr>
              <w:t xml:space="preserve">Spring Term </w:t>
            </w:r>
            <w:r>
              <w:t xml:space="preserve"> 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C6E96" w14:textId="77777777" w:rsidR="009A04E4" w:rsidRDefault="009A04E4"/>
        </w:tc>
        <w:tc>
          <w:tcPr>
            <w:tcW w:w="1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386B4DA1" w14:textId="6DEEFCE2" w:rsidR="009A04E4" w:rsidRPr="00774255" w:rsidRDefault="009A04E4">
            <w:pPr>
              <w:spacing w:after="0"/>
              <w:ind w:right="-3"/>
              <w:jc w:val="both"/>
            </w:pPr>
          </w:p>
        </w:tc>
        <w:tc>
          <w:tcPr>
            <w:tcW w:w="8766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078DEADD" w14:textId="3E062653" w:rsidR="009A04E4" w:rsidRPr="00774255" w:rsidRDefault="001A60DB">
            <w:pPr>
              <w:spacing w:after="0"/>
            </w:pPr>
            <w:r w:rsidRPr="00774255">
              <w:rPr>
                <w:rFonts w:ascii="Arial" w:eastAsia="Arial" w:hAnsi="Arial" w:cs="Arial"/>
                <w:b/>
              </w:rPr>
              <w:t xml:space="preserve">                                             </w:t>
            </w:r>
            <w:r w:rsidRPr="00774255">
              <w:t xml:space="preserve"> </w:t>
            </w:r>
            <w:r w:rsidRPr="00774255">
              <w:tab/>
              <w:t xml:space="preserve"> </w:t>
            </w:r>
          </w:p>
        </w:tc>
      </w:tr>
      <w:tr w:rsidR="009A04E4" w14:paraId="44E4F9D0" w14:textId="77777777">
        <w:trPr>
          <w:trHeight w:val="19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E02F" w14:textId="77777777" w:rsidR="009A04E4" w:rsidRDefault="009A04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93553" w14:textId="77777777" w:rsidR="009A04E4" w:rsidRDefault="009A04E4"/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9FB194" w14:textId="77777777" w:rsidR="009A04E4" w:rsidRDefault="009A04E4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</w:tcPr>
          <w:p w14:paraId="5C6C617E" w14:textId="77777777" w:rsidR="009A04E4" w:rsidRDefault="009A04E4"/>
        </w:tc>
      </w:tr>
      <w:tr w:rsidR="009A04E4" w14:paraId="0B0CC1EA" w14:textId="77777777">
        <w:trPr>
          <w:trHeight w:val="470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6EA4" w14:textId="77777777" w:rsidR="009A04E4" w:rsidRDefault="001A60DB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</w:rPr>
              <w:t xml:space="preserve">Summer Term </w:t>
            </w:r>
            <w:r>
              <w:t xml:space="preserve"> </w:t>
            </w:r>
          </w:p>
        </w:tc>
        <w:tc>
          <w:tcPr>
            <w:tcW w:w="12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BB14764" w14:textId="6C6CFF0A" w:rsidR="009A04E4" w:rsidRDefault="00774255">
            <w:pPr>
              <w:spacing w:after="0"/>
              <w:ind w:left="6459"/>
            </w:pPr>
            <w:r w:rsidRPr="00774255">
              <w:rPr>
                <w:rFonts w:ascii="Arial" w:eastAsia="Arial" w:hAnsi="Arial" w:cs="Arial"/>
              </w:rPr>
              <w:tab/>
              <w:t>Friday 23rd May</w:t>
            </w:r>
            <w:r w:rsidRPr="00774255">
              <w:rPr>
                <w:rFonts w:ascii="Arial" w:eastAsia="Arial" w:hAnsi="Arial" w:cs="Arial"/>
              </w:rPr>
              <w:tab/>
              <w:t xml:space="preserve">                                                         </w:t>
            </w:r>
            <w:r w:rsidRPr="00774255">
              <w:rPr>
                <w:rFonts w:ascii="Arial" w:eastAsia="Arial" w:hAnsi="Arial" w:cs="Arial"/>
              </w:rPr>
              <w:tab/>
              <w:t xml:space="preserve"> </w:t>
            </w:r>
            <w:r w:rsidR="001A60DB">
              <w:rPr>
                <w:rFonts w:ascii="Arial" w:eastAsia="Arial" w:hAnsi="Arial" w:cs="Arial"/>
              </w:rPr>
              <w:t xml:space="preserve"> </w:t>
            </w:r>
            <w:r w:rsidR="001A60DB">
              <w:t xml:space="preserve"> </w:t>
            </w:r>
            <w:r w:rsidR="001A60DB">
              <w:tab/>
              <w:t xml:space="preserve"> </w:t>
            </w:r>
            <w:r w:rsidR="001A60DB">
              <w:tab/>
              <w:t xml:space="preserve"> </w:t>
            </w:r>
          </w:p>
        </w:tc>
      </w:tr>
    </w:tbl>
    <w:p w14:paraId="0377E7C8" w14:textId="77777777" w:rsidR="009A04E4" w:rsidRDefault="001A60DB">
      <w:pPr>
        <w:spacing w:after="179"/>
        <w:ind w:left="-1078"/>
        <w:jc w:val="both"/>
      </w:pPr>
      <w:r>
        <w:rPr>
          <w:sz w:val="2"/>
        </w:rPr>
        <w:t xml:space="preserve"> </w:t>
      </w:r>
      <w:r>
        <w:t xml:space="preserve"> </w:t>
      </w:r>
    </w:p>
    <w:p w14:paraId="2A0398DB" w14:textId="77777777" w:rsidR="009A04E4" w:rsidRDefault="001A60DB">
      <w:pPr>
        <w:spacing w:after="0"/>
        <w:ind w:left="-1078"/>
        <w:jc w:val="both"/>
      </w:pPr>
      <w:r>
        <w:rPr>
          <w:sz w:val="2"/>
        </w:rPr>
        <w:t xml:space="preserve"> </w:t>
      </w:r>
      <w:r>
        <w:t xml:space="preserve"> </w:t>
      </w:r>
    </w:p>
    <w:sectPr w:rsidR="009A04E4">
      <w:pgSz w:w="16838" w:h="11906" w:orient="landscape"/>
      <w:pgMar w:top="2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E4"/>
    <w:rsid w:val="00023716"/>
    <w:rsid w:val="00070668"/>
    <w:rsid w:val="001A60DB"/>
    <w:rsid w:val="00774255"/>
    <w:rsid w:val="009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2EDD"/>
  <w15:docId w15:val="{6BBF1A0B-4564-47D4-B5F2-4F85E7A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cp:lastModifiedBy>M Hope</cp:lastModifiedBy>
  <cp:revision>2</cp:revision>
  <dcterms:created xsi:type="dcterms:W3CDTF">2025-04-22T15:52:00Z</dcterms:created>
  <dcterms:modified xsi:type="dcterms:W3CDTF">2025-04-22T15:52:00Z</dcterms:modified>
</cp:coreProperties>
</file>